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8B9" w14:textId="550A320B" w:rsidR="00D60A4C" w:rsidRDefault="000F42D4" w:rsidP="000F42D4">
      <w:pPr>
        <w:jc w:val="center"/>
      </w:pPr>
      <w:r>
        <w:rPr>
          <w:noProof/>
          <w:color w:val="1F497D"/>
          <w:lang w:eastAsia="en-GB"/>
        </w:rPr>
        <w:drawing>
          <wp:inline distT="0" distB="0" distL="0" distR="0" wp14:anchorId="12DDDA11" wp14:editId="35691097">
            <wp:extent cx="3022356" cy="952500"/>
            <wp:effectExtent l="0" t="0" r="0" b="0"/>
            <wp:docPr id="1" name="Picture 1" descr="cid:image001.png@01CDF997.FC56B050">
              <a:hlinkClick xmlns:a="http://schemas.openxmlformats.org/drawingml/2006/main" r:id="rId4" tooltip="&quot;Oxfordshire Association for the Blind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F997.FC56B0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43" cy="9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EBEBF" w14:textId="00075E51" w:rsidR="00C004D3" w:rsidRDefault="00C004D3" w:rsidP="000F42D4">
      <w:pPr>
        <w:jc w:val="center"/>
        <w:rPr>
          <w:b/>
          <w:bCs/>
          <w:sz w:val="36"/>
          <w:szCs w:val="36"/>
        </w:rPr>
      </w:pPr>
      <w:r w:rsidRPr="00C004D3">
        <w:rPr>
          <w:b/>
          <w:bCs/>
          <w:sz w:val="36"/>
          <w:szCs w:val="36"/>
        </w:rPr>
        <w:t>100 CLUB STANDIN</w:t>
      </w:r>
      <w:r>
        <w:rPr>
          <w:b/>
          <w:bCs/>
          <w:sz w:val="36"/>
          <w:szCs w:val="36"/>
        </w:rPr>
        <w:t>G</w:t>
      </w:r>
      <w:r w:rsidRPr="00C004D3">
        <w:rPr>
          <w:b/>
          <w:bCs/>
          <w:sz w:val="36"/>
          <w:szCs w:val="36"/>
        </w:rPr>
        <w:t xml:space="preserve"> ORDER MANDATE</w:t>
      </w:r>
    </w:p>
    <w:p w14:paraId="35B9F4E3" w14:textId="745F61AE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YOUR DETAILS:</w:t>
      </w:r>
    </w:p>
    <w:p w14:paraId="3B1519DF" w14:textId="0A334F85" w:rsidR="0080056C" w:rsidRDefault="00BD09C3" w:rsidP="0080056C">
      <w:pPr>
        <w:rPr>
          <w:b/>
          <w:bCs/>
          <w:szCs w:val="24"/>
        </w:rPr>
      </w:pPr>
      <w:r w:rsidRPr="00BD09C3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D4F5E" wp14:editId="105EBBE8">
                <wp:simplePos x="0" y="0"/>
                <wp:positionH relativeFrom="column">
                  <wp:posOffset>925830</wp:posOffset>
                </wp:positionH>
                <wp:positionV relativeFrom="paragraph">
                  <wp:posOffset>9525</wp:posOffset>
                </wp:positionV>
                <wp:extent cx="442912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E99FF" w14:textId="7DD2D8F9" w:rsidR="00BD09C3" w:rsidRDefault="00BD0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D4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9pt;margin-top:.75pt;width:348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">
                <v:textbox>
                  <w:txbxContent>
                    <w:p w14:paraId="060E99FF" w14:textId="7DD2D8F9" w:rsidR="00BD09C3" w:rsidRDefault="00BD09C3"/>
                  </w:txbxContent>
                </v:textbox>
                <w10:wrap type="square"/>
              </v:shape>
            </w:pict>
          </mc:Fallback>
        </mc:AlternateContent>
      </w:r>
      <w:r w:rsidR="0080056C">
        <w:rPr>
          <w:b/>
          <w:bCs/>
          <w:szCs w:val="24"/>
        </w:rPr>
        <w:t>Name:</w:t>
      </w:r>
    </w:p>
    <w:p w14:paraId="386DE23C" w14:textId="0648B65A" w:rsidR="0080056C" w:rsidRDefault="0080056C" w:rsidP="0080056C">
      <w:pPr>
        <w:rPr>
          <w:b/>
          <w:bCs/>
          <w:szCs w:val="24"/>
        </w:rPr>
      </w:pPr>
      <w:r>
        <w:rPr>
          <w:b/>
          <w:bCs/>
          <w:szCs w:val="24"/>
        </w:rPr>
        <w:t>Address:</w:t>
      </w:r>
    </w:p>
    <w:p w14:paraId="1592CEA2" w14:textId="3C0DCA2F" w:rsidR="0080056C" w:rsidRDefault="0080056C" w:rsidP="0080056C">
      <w:pPr>
        <w:rPr>
          <w:b/>
          <w:bCs/>
          <w:szCs w:val="24"/>
        </w:rPr>
      </w:pPr>
    </w:p>
    <w:p w14:paraId="781242CA" w14:textId="79DC5877" w:rsidR="0080056C" w:rsidRDefault="00BD09C3" w:rsidP="003F6947">
      <w:r w:rsidRPr="00BD09C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3AD860" wp14:editId="2CC3A8EE">
                <wp:simplePos x="0" y="0"/>
                <wp:positionH relativeFrom="column">
                  <wp:posOffset>1127760</wp:posOffset>
                </wp:positionH>
                <wp:positionV relativeFrom="paragraph">
                  <wp:posOffset>76200</wp:posOffset>
                </wp:positionV>
                <wp:extent cx="4227195" cy="593725"/>
                <wp:effectExtent l="0" t="0" r="2095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AEDD" w14:textId="1741B2B3" w:rsidR="00BD09C3" w:rsidRDefault="00BD0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D860" id="_x0000_s1027" type="#_x0000_t202" style="position:absolute;margin-left:88.8pt;margin-top:6pt;width:332.85pt;height:4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">
                <v:textbox>
                  <w:txbxContent>
                    <w:p w14:paraId="39DCAEDD" w14:textId="1741B2B3" w:rsidR="00BD09C3" w:rsidRDefault="00BD09C3"/>
                  </w:txbxContent>
                </v:textbox>
                <w10:wrap type="square"/>
              </v:shape>
            </w:pict>
          </mc:Fallback>
        </mc:AlternateContent>
      </w:r>
      <w:r w:rsidR="0080056C">
        <w:t>Bank Name:</w:t>
      </w:r>
      <w:r>
        <w:t xml:space="preserve">       </w:t>
      </w:r>
    </w:p>
    <w:p w14:paraId="7E5082EB" w14:textId="3F6851F3" w:rsidR="0080056C" w:rsidRDefault="0080056C" w:rsidP="0080056C">
      <w:pPr>
        <w:rPr>
          <w:b/>
          <w:bCs/>
          <w:szCs w:val="24"/>
        </w:rPr>
      </w:pPr>
      <w:r>
        <w:rPr>
          <w:b/>
          <w:bCs/>
          <w:szCs w:val="24"/>
        </w:rPr>
        <w:t>Bank Address:</w:t>
      </w:r>
    </w:p>
    <w:p w14:paraId="201CA3A2" w14:textId="2AAFEF80" w:rsidR="0080056C" w:rsidRDefault="00BD09C3" w:rsidP="0080056C">
      <w:pPr>
        <w:rPr>
          <w:b/>
          <w:bCs/>
          <w:szCs w:val="24"/>
        </w:rPr>
      </w:pPr>
      <w:r w:rsidRPr="00BD09C3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DD87A2" wp14:editId="30C168D5">
                <wp:simplePos x="0" y="0"/>
                <wp:positionH relativeFrom="column">
                  <wp:posOffset>1092200</wp:posOffset>
                </wp:positionH>
                <wp:positionV relativeFrom="paragraph">
                  <wp:posOffset>291465</wp:posOffset>
                </wp:positionV>
                <wp:extent cx="1032510" cy="273050"/>
                <wp:effectExtent l="0" t="0" r="1524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325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B843" w14:textId="0F56A931" w:rsidR="00BD09C3" w:rsidRDefault="00BD0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87A2" id="_x0000_s1028" type="#_x0000_t202" style="position:absolute;margin-left:86pt;margin-top:22.95pt;width:81.3pt;height:21.5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">
                <v:textbox>
                  <w:txbxContent>
                    <w:p w14:paraId="4502B843" w14:textId="0F56A931" w:rsidR="00BD09C3" w:rsidRDefault="00BD09C3"/>
                  </w:txbxContent>
                </v:textbox>
                <w10:wrap type="square"/>
              </v:shape>
            </w:pict>
          </mc:Fallback>
        </mc:AlternateContent>
      </w:r>
    </w:p>
    <w:p w14:paraId="268DF74C" w14:textId="301E6A3A" w:rsidR="0080056C" w:rsidRDefault="00BD09C3" w:rsidP="0080056C">
      <w:pPr>
        <w:rPr>
          <w:b/>
          <w:bCs/>
          <w:szCs w:val="24"/>
        </w:rPr>
      </w:pPr>
      <w:r w:rsidRPr="00BD09C3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DDF96E" wp14:editId="45C1C17D">
                <wp:simplePos x="0" y="0"/>
                <wp:positionH relativeFrom="column">
                  <wp:posOffset>3989705</wp:posOffset>
                </wp:positionH>
                <wp:positionV relativeFrom="paragraph">
                  <wp:posOffset>12700</wp:posOffset>
                </wp:positionV>
                <wp:extent cx="1340485" cy="248920"/>
                <wp:effectExtent l="0" t="0" r="1206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04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0495" w14:textId="0045C30C" w:rsidR="00BD09C3" w:rsidRDefault="00BD0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F96E" id="_x0000_s1029" type="#_x0000_t202" style="position:absolute;margin-left:314.15pt;margin-top:1pt;width:105.55pt;height:19.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">
                <v:textbox>
                  <w:txbxContent>
                    <w:p w14:paraId="1CE40495" w14:textId="0045C30C" w:rsidR="00BD09C3" w:rsidRDefault="00BD09C3"/>
                  </w:txbxContent>
                </v:textbox>
                <w10:wrap type="square"/>
              </v:shape>
            </w:pict>
          </mc:Fallback>
        </mc:AlternateContent>
      </w:r>
      <w:r w:rsidR="0080056C">
        <w:rPr>
          <w:b/>
          <w:bCs/>
          <w:szCs w:val="24"/>
        </w:rPr>
        <w:t>Sort Code No.</w:t>
      </w:r>
      <w:r>
        <w:rPr>
          <w:b/>
          <w:bCs/>
          <w:szCs w:val="24"/>
        </w:rPr>
        <w:t xml:space="preserve">  </w:t>
      </w:r>
      <w:r w:rsidR="0080056C">
        <w:rPr>
          <w:b/>
          <w:bCs/>
          <w:szCs w:val="24"/>
        </w:rPr>
        <w:tab/>
        <w:t>Your Account Number.</w:t>
      </w:r>
      <w:r>
        <w:rPr>
          <w:b/>
          <w:bCs/>
          <w:szCs w:val="24"/>
        </w:rPr>
        <w:t xml:space="preserve">  </w:t>
      </w:r>
    </w:p>
    <w:p w14:paraId="6756A1C5" w14:textId="44540630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Please Pay:</w:t>
      </w:r>
    </w:p>
    <w:p w14:paraId="3AEA0022" w14:textId="77C702D0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Recipients Name:</w:t>
      </w:r>
    </w:p>
    <w:p w14:paraId="28C3ED8F" w14:textId="1A3372EA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Oxford Association for the Blind 100 Club</w:t>
      </w:r>
    </w:p>
    <w:p w14:paraId="42CC354D" w14:textId="207626ED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Recipients Bank Account Name:</w:t>
      </w:r>
    </w:p>
    <w:p w14:paraId="72685D14" w14:textId="0DE1105A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Recipients Bank and Branch Name:</w:t>
      </w:r>
    </w:p>
    <w:p w14:paraId="0E3D07AB" w14:textId="565BDCB9" w:rsidR="0080056C" w:rsidRPr="0080056C" w:rsidRDefault="0080056C" w:rsidP="0080056C">
      <w:pPr>
        <w:rPr>
          <w:b/>
          <w:bCs/>
          <w:szCs w:val="24"/>
        </w:rPr>
      </w:pPr>
    </w:p>
    <w:p w14:paraId="7F8483C3" w14:textId="7C9D6149" w:rsidR="0080056C" w:rsidRPr="0080056C" w:rsidRDefault="0080056C" w:rsidP="0080056C">
      <w:pPr>
        <w:rPr>
          <w:b/>
          <w:bCs/>
          <w:szCs w:val="24"/>
        </w:rPr>
      </w:pPr>
      <w:r w:rsidRPr="0080056C">
        <w:rPr>
          <w:b/>
          <w:bCs/>
          <w:szCs w:val="24"/>
        </w:rPr>
        <w:t>Recipients Sort Code.</w:t>
      </w:r>
      <w:r w:rsidRPr="0080056C">
        <w:rPr>
          <w:b/>
          <w:bCs/>
          <w:szCs w:val="24"/>
        </w:rPr>
        <w:tab/>
      </w:r>
      <w:r w:rsidRPr="0080056C">
        <w:rPr>
          <w:b/>
          <w:bCs/>
          <w:szCs w:val="24"/>
        </w:rPr>
        <w:tab/>
        <w:t>Recipients Account Number.</w:t>
      </w:r>
    </w:p>
    <w:p w14:paraId="2CF28493" w14:textId="16A247CB" w:rsidR="007E3686" w:rsidRDefault="003F6947" w:rsidP="007E3686">
      <w:pPr>
        <w:rPr>
          <w:b/>
          <w:bCs/>
          <w:sz w:val="28"/>
          <w:szCs w:val="28"/>
        </w:rPr>
      </w:pPr>
      <w:r w:rsidRPr="003F69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B45F32" wp14:editId="6A6FE802">
                <wp:simplePos x="0" y="0"/>
                <wp:positionH relativeFrom="margin">
                  <wp:posOffset>5462525</wp:posOffset>
                </wp:positionH>
                <wp:positionV relativeFrom="page">
                  <wp:posOffset>7136765</wp:posOffset>
                </wp:positionV>
                <wp:extent cx="141605" cy="189865"/>
                <wp:effectExtent l="0" t="0" r="1079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16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7577" w14:textId="15262052" w:rsidR="003F6947" w:rsidRDefault="003F6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5F32" id="_x0000_s1030" type="#_x0000_t202" style="position:absolute;margin-left:430.1pt;margin-top:561.95pt;width:11.15pt;height:14.9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">
                <v:textbox>
                  <w:txbxContent>
                    <w:p w14:paraId="78BD7577" w14:textId="15262052" w:rsidR="003F6947" w:rsidRDefault="003F694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0056C">
        <w:rPr>
          <w:b/>
          <w:bCs/>
          <w:sz w:val="28"/>
          <w:szCs w:val="28"/>
        </w:rPr>
        <w:t>Date of First Regular Payment.</w:t>
      </w:r>
      <w:r w:rsidR="0080056C">
        <w:rPr>
          <w:b/>
          <w:bCs/>
          <w:sz w:val="28"/>
          <w:szCs w:val="28"/>
        </w:rPr>
        <w:tab/>
      </w:r>
      <w:r w:rsidR="007E3686">
        <w:rPr>
          <w:b/>
          <w:bCs/>
          <w:sz w:val="28"/>
          <w:szCs w:val="28"/>
        </w:rPr>
        <w:t xml:space="preserve">                  </w:t>
      </w:r>
      <w:r w:rsidR="0080056C">
        <w:rPr>
          <w:b/>
          <w:bCs/>
          <w:sz w:val="28"/>
          <w:szCs w:val="28"/>
        </w:rPr>
        <w:t xml:space="preserve">Amount and frequency                                    </w:t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80056C">
        <w:rPr>
          <w:b/>
          <w:bCs/>
          <w:sz w:val="28"/>
          <w:szCs w:val="28"/>
        </w:rPr>
        <w:tab/>
      </w:r>
      <w:r w:rsidR="007E3686">
        <w:rPr>
          <w:b/>
          <w:bCs/>
          <w:sz w:val="28"/>
          <w:szCs w:val="28"/>
        </w:rPr>
        <w:t xml:space="preserve">               £10 Monthly</w:t>
      </w:r>
    </w:p>
    <w:p w14:paraId="14B8CCB1" w14:textId="3294BCD3" w:rsidR="007E3686" w:rsidRDefault="003C38CC" w:rsidP="0080056C">
      <w:pPr>
        <w:rPr>
          <w:b/>
          <w:bCs/>
          <w:sz w:val="28"/>
          <w:szCs w:val="28"/>
        </w:rPr>
      </w:pPr>
      <w:r w:rsidRPr="003C38C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1CC578" wp14:editId="5A063EE6">
                <wp:simplePos x="0" y="0"/>
                <wp:positionH relativeFrom="column">
                  <wp:posOffset>5462270</wp:posOffset>
                </wp:positionH>
                <wp:positionV relativeFrom="paragraph">
                  <wp:posOffset>15875</wp:posOffset>
                </wp:positionV>
                <wp:extent cx="154305" cy="189865"/>
                <wp:effectExtent l="0" t="0" r="17145" b="196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990F" w14:textId="7D4B8E15" w:rsidR="003C38CC" w:rsidRDefault="003C3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C578" id="_x0000_s1031" type="#_x0000_t202" style="position:absolute;margin-left:430.1pt;margin-top:1.25pt;width:12.15pt;height:14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">
                <v:textbox>
                  <w:txbxContent>
                    <w:p w14:paraId="4978990F" w14:textId="7D4B8E15" w:rsidR="003C38CC" w:rsidRDefault="003C38CC"/>
                  </w:txbxContent>
                </v:textbox>
                <w10:wrap type="square"/>
              </v:shape>
            </w:pict>
          </mc:Fallback>
        </mc:AlternateContent>
      </w:r>
      <w:r w:rsidR="003F6947">
        <w:rPr>
          <w:b/>
          <w:bCs/>
          <w:sz w:val="28"/>
          <w:szCs w:val="28"/>
        </w:rPr>
        <w:t xml:space="preserve">£30 on </w:t>
      </w:r>
      <w:r w:rsidR="007E3686">
        <w:rPr>
          <w:b/>
          <w:bCs/>
          <w:sz w:val="28"/>
          <w:szCs w:val="28"/>
        </w:rPr>
        <w:t>1</w:t>
      </w:r>
      <w:r w:rsidR="007E3686" w:rsidRPr="007E3686">
        <w:rPr>
          <w:b/>
          <w:bCs/>
          <w:sz w:val="28"/>
          <w:szCs w:val="28"/>
          <w:vertAlign w:val="superscript"/>
        </w:rPr>
        <w:t>st</w:t>
      </w:r>
      <w:r w:rsidR="007E3686">
        <w:rPr>
          <w:b/>
          <w:bCs/>
          <w:sz w:val="28"/>
          <w:szCs w:val="28"/>
        </w:rPr>
        <w:t xml:space="preserve"> day of June, September, December and March in each year</w:t>
      </w:r>
      <w:r w:rsidR="003F69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14:paraId="75DD881E" w14:textId="40B5015D" w:rsidR="0080056C" w:rsidRDefault="003C38CC" w:rsidP="0080056C">
      <w:pPr>
        <w:rPr>
          <w:b/>
          <w:bCs/>
          <w:sz w:val="28"/>
          <w:szCs w:val="28"/>
        </w:rPr>
      </w:pPr>
      <w:r w:rsidRPr="003C38C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022ECA" wp14:editId="6412FAA3">
                <wp:simplePos x="0" y="0"/>
                <wp:positionH relativeFrom="column">
                  <wp:posOffset>5462270</wp:posOffset>
                </wp:positionH>
                <wp:positionV relativeFrom="paragraph">
                  <wp:posOffset>16510</wp:posOffset>
                </wp:positionV>
                <wp:extent cx="177800" cy="201295"/>
                <wp:effectExtent l="0" t="0" r="12700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3C13" w14:textId="4CF85959" w:rsidR="003C38CC" w:rsidRDefault="003C3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2ECA" id="_x0000_s1032" type="#_x0000_t202" style="position:absolute;margin-left:430.1pt;margin-top:1.3pt;width:14pt;height:15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">
                <v:textbox>
                  <w:txbxContent>
                    <w:p w14:paraId="72AC3C13" w14:textId="4CF85959" w:rsidR="003C38CC" w:rsidRDefault="003C38CC"/>
                  </w:txbxContent>
                </v:textbox>
                <w10:wrap type="square"/>
              </v:shape>
            </w:pict>
          </mc:Fallback>
        </mc:AlternateContent>
      </w:r>
      <w:r w:rsidR="007E3686">
        <w:rPr>
          <w:b/>
          <w:bCs/>
          <w:sz w:val="28"/>
          <w:szCs w:val="28"/>
        </w:rPr>
        <w:t xml:space="preserve">                                                                                              £120 Annually</w:t>
      </w:r>
      <w:r>
        <w:rPr>
          <w:b/>
          <w:bCs/>
          <w:sz w:val="28"/>
          <w:szCs w:val="28"/>
        </w:rPr>
        <w:t xml:space="preserve">    </w:t>
      </w:r>
    </w:p>
    <w:p w14:paraId="2CDC63D5" w14:textId="64C53856" w:rsidR="0080056C" w:rsidRDefault="0080056C" w:rsidP="008005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 Reference Surname and No……………………………………</w:t>
      </w:r>
    </w:p>
    <w:p w14:paraId="69C058A3" w14:textId="174CA8D2" w:rsidR="0080056C" w:rsidRDefault="0080056C" w:rsidP="008005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UNTIL FURTHER NOTICE IN WRITING.</w:t>
      </w:r>
      <w:bookmarkStart w:id="0" w:name="_GoBack"/>
      <w:bookmarkEnd w:id="0"/>
    </w:p>
    <w:p w14:paraId="72F55089" w14:textId="481F8637" w:rsidR="0080056C" w:rsidRDefault="0080056C" w:rsidP="0080056C">
      <w:pPr>
        <w:rPr>
          <w:b/>
          <w:bCs/>
          <w:sz w:val="32"/>
          <w:szCs w:val="32"/>
        </w:rPr>
      </w:pPr>
    </w:p>
    <w:p w14:paraId="7C6CBBED" w14:textId="0EA49E43" w:rsidR="0080056C" w:rsidRDefault="0080056C" w:rsidP="008005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Signature: ……………………………</w:t>
      </w:r>
      <w:proofErr w:type="gramStart"/>
      <w:r>
        <w:rPr>
          <w:b/>
          <w:bCs/>
          <w:sz w:val="32"/>
          <w:szCs w:val="32"/>
        </w:rPr>
        <w:t>…..</w:t>
      </w:r>
      <w:proofErr w:type="gramEnd"/>
    </w:p>
    <w:p w14:paraId="5EBD0205" w14:textId="5C5835A6" w:rsidR="0080056C" w:rsidRPr="0080056C" w:rsidRDefault="0080056C" w:rsidP="008005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………………………………………</w:t>
      </w:r>
    </w:p>
    <w:sectPr w:rsidR="0080056C" w:rsidRPr="0080056C" w:rsidSect="00D6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2BCDB9E-CF62-4875-9DFB-5A9377EED165}"/>
    <w:docVar w:name="dgnword-eventsink" w:val="392271640"/>
  </w:docVars>
  <w:rsids>
    <w:rsidRoot w:val="000F42D4"/>
    <w:rsid w:val="00000F56"/>
    <w:rsid w:val="000051F1"/>
    <w:rsid w:val="00012FE0"/>
    <w:rsid w:val="000178A3"/>
    <w:rsid w:val="00045B57"/>
    <w:rsid w:val="00051F1F"/>
    <w:rsid w:val="00051F9C"/>
    <w:rsid w:val="00060A8E"/>
    <w:rsid w:val="00066523"/>
    <w:rsid w:val="00070366"/>
    <w:rsid w:val="000736BD"/>
    <w:rsid w:val="00075E5A"/>
    <w:rsid w:val="00092C40"/>
    <w:rsid w:val="000A5C39"/>
    <w:rsid w:val="000B48B7"/>
    <w:rsid w:val="000B6683"/>
    <w:rsid w:val="000C5B7F"/>
    <w:rsid w:val="000E29EA"/>
    <w:rsid w:val="000F2688"/>
    <w:rsid w:val="000F42D4"/>
    <w:rsid w:val="000F4792"/>
    <w:rsid w:val="000F4A61"/>
    <w:rsid w:val="001078D1"/>
    <w:rsid w:val="001104C5"/>
    <w:rsid w:val="0011566C"/>
    <w:rsid w:val="00123447"/>
    <w:rsid w:val="00130567"/>
    <w:rsid w:val="0013255B"/>
    <w:rsid w:val="00132A07"/>
    <w:rsid w:val="00140A29"/>
    <w:rsid w:val="001423DD"/>
    <w:rsid w:val="001500E9"/>
    <w:rsid w:val="00150556"/>
    <w:rsid w:val="00150C63"/>
    <w:rsid w:val="00156F19"/>
    <w:rsid w:val="001573BF"/>
    <w:rsid w:val="00170ABB"/>
    <w:rsid w:val="00182EA3"/>
    <w:rsid w:val="001861D9"/>
    <w:rsid w:val="001963B1"/>
    <w:rsid w:val="001A15F3"/>
    <w:rsid w:val="001A16E7"/>
    <w:rsid w:val="001A1A42"/>
    <w:rsid w:val="001A5F4F"/>
    <w:rsid w:val="001B2529"/>
    <w:rsid w:val="001B579F"/>
    <w:rsid w:val="001C1C51"/>
    <w:rsid w:val="001C2756"/>
    <w:rsid w:val="001C3BCF"/>
    <w:rsid w:val="001D1B0E"/>
    <w:rsid w:val="001D4C0E"/>
    <w:rsid w:val="001E49DC"/>
    <w:rsid w:val="001E6CCE"/>
    <w:rsid w:val="001F2607"/>
    <w:rsid w:val="001F4E20"/>
    <w:rsid w:val="00213113"/>
    <w:rsid w:val="0021609E"/>
    <w:rsid w:val="002202A6"/>
    <w:rsid w:val="0022085A"/>
    <w:rsid w:val="0023720B"/>
    <w:rsid w:val="00240139"/>
    <w:rsid w:val="00242BEA"/>
    <w:rsid w:val="00242C18"/>
    <w:rsid w:val="00246A30"/>
    <w:rsid w:val="00250325"/>
    <w:rsid w:val="002522FE"/>
    <w:rsid w:val="0025677F"/>
    <w:rsid w:val="002614C5"/>
    <w:rsid w:val="00262FAB"/>
    <w:rsid w:val="0027019E"/>
    <w:rsid w:val="0028204A"/>
    <w:rsid w:val="002B68B9"/>
    <w:rsid w:val="002C2CA6"/>
    <w:rsid w:val="002C6C0E"/>
    <w:rsid w:val="002D2902"/>
    <w:rsid w:val="002F326E"/>
    <w:rsid w:val="00312582"/>
    <w:rsid w:val="00315694"/>
    <w:rsid w:val="0032568F"/>
    <w:rsid w:val="00330450"/>
    <w:rsid w:val="00344995"/>
    <w:rsid w:val="00346439"/>
    <w:rsid w:val="00347799"/>
    <w:rsid w:val="0036069B"/>
    <w:rsid w:val="003713A0"/>
    <w:rsid w:val="003768E2"/>
    <w:rsid w:val="00377D40"/>
    <w:rsid w:val="003862E1"/>
    <w:rsid w:val="00392A7A"/>
    <w:rsid w:val="003A7857"/>
    <w:rsid w:val="003B4D65"/>
    <w:rsid w:val="003C38CC"/>
    <w:rsid w:val="003D18F8"/>
    <w:rsid w:val="003D62CE"/>
    <w:rsid w:val="003E0954"/>
    <w:rsid w:val="003E0B8E"/>
    <w:rsid w:val="003E2AB7"/>
    <w:rsid w:val="003E5AF4"/>
    <w:rsid w:val="003F0D4E"/>
    <w:rsid w:val="003F6947"/>
    <w:rsid w:val="00411D0F"/>
    <w:rsid w:val="0042798E"/>
    <w:rsid w:val="00464288"/>
    <w:rsid w:val="00475F5E"/>
    <w:rsid w:val="00476EB4"/>
    <w:rsid w:val="004825BA"/>
    <w:rsid w:val="00495E7B"/>
    <w:rsid w:val="004A03D1"/>
    <w:rsid w:val="004B1B8A"/>
    <w:rsid w:val="004B3BA9"/>
    <w:rsid w:val="004D5720"/>
    <w:rsid w:val="004F3FF9"/>
    <w:rsid w:val="00502B1B"/>
    <w:rsid w:val="0050596B"/>
    <w:rsid w:val="00515268"/>
    <w:rsid w:val="00526DB2"/>
    <w:rsid w:val="005334FC"/>
    <w:rsid w:val="005553C7"/>
    <w:rsid w:val="00555AFA"/>
    <w:rsid w:val="00565354"/>
    <w:rsid w:val="005657AB"/>
    <w:rsid w:val="00566939"/>
    <w:rsid w:val="00572C8B"/>
    <w:rsid w:val="0057382C"/>
    <w:rsid w:val="0057530C"/>
    <w:rsid w:val="00584374"/>
    <w:rsid w:val="005A271F"/>
    <w:rsid w:val="005A2AA4"/>
    <w:rsid w:val="005B4FE1"/>
    <w:rsid w:val="005C1C27"/>
    <w:rsid w:val="005C4CD9"/>
    <w:rsid w:val="005C797C"/>
    <w:rsid w:val="005D42D9"/>
    <w:rsid w:val="005D73CF"/>
    <w:rsid w:val="006049D2"/>
    <w:rsid w:val="0062761C"/>
    <w:rsid w:val="00635BAF"/>
    <w:rsid w:val="00643CF0"/>
    <w:rsid w:val="006550F9"/>
    <w:rsid w:val="00655883"/>
    <w:rsid w:val="00677AE0"/>
    <w:rsid w:val="00682BBC"/>
    <w:rsid w:val="00684765"/>
    <w:rsid w:val="00691224"/>
    <w:rsid w:val="00694485"/>
    <w:rsid w:val="006A287F"/>
    <w:rsid w:val="006A333F"/>
    <w:rsid w:val="006A53AE"/>
    <w:rsid w:val="006B2029"/>
    <w:rsid w:val="006B55B1"/>
    <w:rsid w:val="006B6855"/>
    <w:rsid w:val="006C2EC6"/>
    <w:rsid w:val="006C41BA"/>
    <w:rsid w:val="006E7C80"/>
    <w:rsid w:val="006F4B2B"/>
    <w:rsid w:val="006F5212"/>
    <w:rsid w:val="00704F5B"/>
    <w:rsid w:val="00714A44"/>
    <w:rsid w:val="00725140"/>
    <w:rsid w:val="007440C9"/>
    <w:rsid w:val="007533BA"/>
    <w:rsid w:val="00754DA5"/>
    <w:rsid w:val="00754DD4"/>
    <w:rsid w:val="00757189"/>
    <w:rsid w:val="00774D77"/>
    <w:rsid w:val="00774F57"/>
    <w:rsid w:val="00775E35"/>
    <w:rsid w:val="00782B2D"/>
    <w:rsid w:val="00790D16"/>
    <w:rsid w:val="00793BDF"/>
    <w:rsid w:val="00796ECB"/>
    <w:rsid w:val="007A2E63"/>
    <w:rsid w:val="007A34DF"/>
    <w:rsid w:val="007B3683"/>
    <w:rsid w:val="007D0B60"/>
    <w:rsid w:val="007E0268"/>
    <w:rsid w:val="007E3063"/>
    <w:rsid w:val="007E3686"/>
    <w:rsid w:val="007E6D28"/>
    <w:rsid w:val="007F0C44"/>
    <w:rsid w:val="007F13BF"/>
    <w:rsid w:val="007F37C8"/>
    <w:rsid w:val="007F39C0"/>
    <w:rsid w:val="007F46D5"/>
    <w:rsid w:val="007F620A"/>
    <w:rsid w:val="0080056C"/>
    <w:rsid w:val="00835613"/>
    <w:rsid w:val="00835846"/>
    <w:rsid w:val="00840F4D"/>
    <w:rsid w:val="00844322"/>
    <w:rsid w:val="0085184B"/>
    <w:rsid w:val="008576D1"/>
    <w:rsid w:val="008601C3"/>
    <w:rsid w:val="008A0686"/>
    <w:rsid w:val="008A27DC"/>
    <w:rsid w:val="008A7BD8"/>
    <w:rsid w:val="008B3CC3"/>
    <w:rsid w:val="008D098A"/>
    <w:rsid w:val="008D52CA"/>
    <w:rsid w:val="008E0F5C"/>
    <w:rsid w:val="008E64BB"/>
    <w:rsid w:val="00917710"/>
    <w:rsid w:val="009324C9"/>
    <w:rsid w:val="00934C77"/>
    <w:rsid w:val="009363E2"/>
    <w:rsid w:val="0094571C"/>
    <w:rsid w:val="00947D30"/>
    <w:rsid w:val="00965FB7"/>
    <w:rsid w:val="00975698"/>
    <w:rsid w:val="009901F8"/>
    <w:rsid w:val="009904F0"/>
    <w:rsid w:val="00991650"/>
    <w:rsid w:val="009A0994"/>
    <w:rsid w:val="009A6C63"/>
    <w:rsid w:val="009B6009"/>
    <w:rsid w:val="009B7EEE"/>
    <w:rsid w:val="009C22C8"/>
    <w:rsid w:val="009C5916"/>
    <w:rsid w:val="009D66F1"/>
    <w:rsid w:val="009E074B"/>
    <w:rsid w:val="009E1AD7"/>
    <w:rsid w:val="009F4216"/>
    <w:rsid w:val="009F645E"/>
    <w:rsid w:val="009F7B2F"/>
    <w:rsid w:val="00A05A12"/>
    <w:rsid w:val="00A12F9C"/>
    <w:rsid w:val="00A210A1"/>
    <w:rsid w:val="00A21436"/>
    <w:rsid w:val="00A21F1E"/>
    <w:rsid w:val="00A34716"/>
    <w:rsid w:val="00A449CD"/>
    <w:rsid w:val="00A47013"/>
    <w:rsid w:val="00A51241"/>
    <w:rsid w:val="00A527B5"/>
    <w:rsid w:val="00A56E59"/>
    <w:rsid w:val="00A62BD3"/>
    <w:rsid w:val="00A73D8C"/>
    <w:rsid w:val="00A764EC"/>
    <w:rsid w:val="00A86ED4"/>
    <w:rsid w:val="00A940E3"/>
    <w:rsid w:val="00A95928"/>
    <w:rsid w:val="00AB37D9"/>
    <w:rsid w:val="00AB7927"/>
    <w:rsid w:val="00AC636B"/>
    <w:rsid w:val="00AE3A44"/>
    <w:rsid w:val="00AE3B8E"/>
    <w:rsid w:val="00AE5D92"/>
    <w:rsid w:val="00AF282C"/>
    <w:rsid w:val="00AF4358"/>
    <w:rsid w:val="00AF5421"/>
    <w:rsid w:val="00AF73A7"/>
    <w:rsid w:val="00AF75DB"/>
    <w:rsid w:val="00B07375"/>
    <w:rsid w:val="00B17FF4"/>
    <w:rsid w:val="00B34C12"/>
    <w:rsid w:val="00B370FF"/>
    <w:rsid w:val="00B51025"/>
    <w:rsid w:val="00B52999"/>
    <w:rsid w:val="00B53460"/>
    <w:rsid w:val="00B61A03"/>
    <w:rsid w:val="00B6224F"/>
    <w:rsid w:val="00B70EF3"/>
    <w:rsid w:val="00B7114E"/>
    <w:rsid w:val="00B75F23"/>
    <w:rsid w:val="00B8333B"/>
    <w:rsid w:val="00B833A6"/>
    <w:rsid w:val="00B83C38"/>
    <w:rsid w:val="00B83E39"/>
    <w:rsid w:val="00B85F31"/>
    <w:rsid w:val="00B90999"/>
    <w:rsid w:val="00BC3EA0"/>
    <w:rsid w:val="00BD09C3"/>
    <w:rsid w:val="00BF2873"/>
    <w:rsid w:val="00C004D3"/>
    <w:rsid w:val="00C12167"/>
    <w:rsid w:val="00C16B2A"/>
    <w:rsid w:val="00C21912"/>
    <w:rsid w:val="00C345B1"/>
    <w:rsid w:val="00C46228"/>
    <w:rsid w:val="00C557D6"/>
    <w:rsid w:val="00C66C8D"/>
    <w:rsid w:val="00C828B5"/>
    <w:rsid w:val="00C90405"/>
    <w:rsid w:val="00C92728"/>
    <w:rsid w:val="00C92D29"/>
    <w:rsid w:val="00C970AD"/>
    <w:rsid w:val="00C9746C"/>
    <w:rsid w:val="00CA0890"/>
    <w:rsid w:val="00CA5D8D"/>
    <w:rsid w:val="00CA7B22"/>
    <w:rsid w:val="00CB7C8F"/>
    <w:rsid w:val="00CD5F49"/>
    <w:rsid w:val="00CE5AE3"/>
    <w:rsid w:val="00CF0253"/>
    <w:rsid w:val="00D064D2"/>
    <w:rsid w:val="00D22B7A"/>
    <w:rsid w:val="00D30189"/>
    <w:rsid w:val="00D4297C"/>
    <w:rsid w:val="00D42A06"/>
    <w:rsid w:val="00D46BFF"/>
    <w:rsid w:val="00D5606B"/>
    <w:rsid w:val="00D60A4C"/>
    <w:rsid w:val="00D64194"/>
    <w:rsid w:val="00D673E5"/>
    <w:rsid w:val="00D76AD8"/>
    <w:rsid w:val="00D83E0C"/>
    <w:rsid w:val="00DB2FC5"/>
    <w:rsid w:val="00DB3364"/>
    <w:rsid w:val="00DC6672"/>
    <w:rsid w:val="00DC6AA6"/>
    <w:rsid w:val="00DD1034"/>
    <w:rsid w:val="00DE42D7"/>
    <w:rsid w:val="00DE4D8D"/>
    <w:rsid w:val="00DE795F"/>
    <w:rsid w:val="00DF3D10"/>
    <w:rsid w:val="00DF4FE2"/>
    <w:rsid w:val="00DF678F"/>
    <w:rsid w:val="00E06310"/>
    <w:rsid w:val="00E14B69"/>
    <w:rsid w:val="00E15D6B"/>
    <w:rsid w:val="00E1742C"/>
    <w:rsid w:val="00E41878"/>
    <w:rsid w:val="00E44284"/>
    <w:rsid w:val="00E50E9A"/>
    <w:rsid w:val="00E510D7"/>
    <w:rsid w:val="00E54F2B"/>
    <w:rsid w:val="00E77114"/>
    <w:rsid w:val="00E82234"/>
    <w:rsid w:val="00E973DA"/>
    <w:rsid w:val="00EA1262"/>
    <w:rsid w:val="00EB2A60"/>
    <w:rsid w:val="00EB5777"/>
    <w:rsid w:val="00EC16E8"/>
    <w:rsid w:val="00ED595F"/>
    <w:rsid w:val="00EE185E"/>
    <w:rsid w:val="00EE6C94"/>
    <w:rsid w:val="00EF4A05"/>
    <w:rsid w:val="00F05157"/>
    <w:rsid w:val="00F05867"/>
    <w:rsid w:val="00F05E97"/>
    <w:rsid w:val="00F1102E"/>
    <w:rsid w:val="00F2059E"/>
    <w:rsid w:val="00F26736"/>
    <w:rsid w:val="00F33B61"/>
    <w:rsid w:val="00F42AA3"/>
    <w:rsid w:val="00F44EE9"/>
    <w:rsid w:val="00F51631"/>
    <w:rsid w:val="00F60570"/>
    <w:rsid w:val="00F635A2"/>
    <w:rsid w:val="00F63F8B"/>
    <w:rsid w:val="00FA1BF6"/>
    <w:rsid w:val="00FA32DE"/>
    <w:rsid w:val="00FB2A90"/>
    <w:rsid w:val="00FC5FD7"/>
    <w:rsid w:val="00FD1018"/>
    <w:rsid w:val="00FD2879"/>
    <w:rsid w:val="00FD68D9"/>
    <w:rsid w:val="00FD7F4E"/>
    <w:rsid w:val="00FE57CF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F835"/>
  <w15:chartTrackingRefBased/>
  <w15:docId w15:val="{45669EF8-E913-4108-A458-0FBD4122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9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ED65.BA1C14E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://www.oxeyes.org.uk/website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645EDF474F04AAD933DA3FE404646" ma:contentTypeVersion="11" ma:contentTypeDescription="Create a new document." ma:contentTypeScope="" ma:versionID="097d86a9c66eea742df9f3b67ab82854">
  <xsd:schema xmlns:xsd="http://www.w3.org/2001/XMLSchema" xmlns:xs="http://www.w3.org/2001/XMLSchema" xmlns:p="http://schemas.microsoft.com/office/2006/metadata/properties" xmlns:ns2="f5d3a5a7-cf5d-4949-ba2e-de8c3c958527" xmlns:ns3="601e8a80-5c81-44f2-b698-779d380267b5" targetNamespace="http://schemas.microsoft.com/office/2006/metadata/properties" ma:root="true" ma:fieldsID="303395cdd7dcda922bafb52ce6d1fc41" ns2:_="" ns3:_="">
    <xsd:import namespace="f5d3a5a7-cf5d-4949-ba2e-de8c3c958527"/>
    <xsd:import namespace="601e8a80-5c81-44f2-b698-779d38026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a5a7-cf5d-4949-ba2e-de8c3c958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e8a80-5c81-44f2-b698-779d38026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88722-AAA1-411D-87BE-10C280926379}"/>
</file>

<file path=customXml/itemProps2.xml><?xml version="1.0" encoding="utf-8"?>
<ds:datastoreItem xmlns:ds="http://schemas.openxmlformats.org/officeDocument/2006/customXml" ds:itemID="{A8A79546-F645-4835-98E1-E075D6EBCE4F}"/>
</file>

<file path=customXml/itemProps3.xml><?xml version="1.0" encoding="utf-8"?>
<ds:datastoreItem xmlns:ds="http://schemas.openxmlformats.org/officeDocument/2006/customXml" ds:itemID="{677038FD-76B1-4810-8BA0-29089CBEB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3</cp:revision>
  <cp:lastPrinted>2020-03-09T13:55:00Z</cp:lastPrinted>
  <dcterms:created xsi:type="dcterms:W3CDTF">2020-03-09T13:55:00Z</dcterms:created>
  <dcterms:modified xsi:type="dcterms:W3CDTF">2020-03-11T12:15:00Z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0x010100295645EDF474F04AAD933DA3FE404646</vt:lpwstr>
  </property>
  <property fmtid="{D5CDD505-2E9C-101B-9397-08002B2CF9AE}" pid="3" name="Order">
    <vt:r8>2596400</vt:r8>
  </property>
</Properties>
</file>